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06A6" w14:textId="77777777" w:rsidR="00E56115" w:rsidRDefault="00000000">
      <w:pPr>
        <w:pStyle w:val="NormalWeb"/>
      </w:pPr>
      <w:r>
        <w:rPr>
          <w:noProof/>
        </w:rPr>
        <w:drawing>
          <wp:inline distT="0" distB="0" distL="0" distR="0" wp14:anchorId="00FCE06B" wp14:editId="003A0F6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BCF9A" w14:textId="77777777" w:rsidR="00E56115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859"/>
      </w:tblGrid>
      <w:tr w:rsidR="00E56115" w14:paraId="41C581D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83F78" w14:textId="77777777" w:rsidR="00E56115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7ABC6" w14:textId="7831487F" w:rsidR="00E56115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46217">
              <w:rPr>
                <w:rStyle w:val="Forte"/>
                <w:rFonts w:eastAsia="Times New Roman"/>
              </w:rPr>
              <w:t>2</w:t>
            </w:r>
            <w:r w:rsidR="00546217">
              <w:rPr>
                <w:rStyle w:val="Forte"/>
              </w:rPr>
              <w:t>0/07/2023</w:t>
            </w:r>
            <w:r>
              <w:rPr>
                <w:rStyle w:val="Forte"/>
                <w:rFonts w:eastAsia="Times New Roman"/>
              </w:rPr>
              <w:t>        </w:t>
            </w:r>
          </w:p>
        </w:tc>
      </w:tr>
      <w:tr w:rsidR="00E56115" w14:paraId="11385CF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36781" w14:textId="77777777" w:rsidR="00E56115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69B7F" w14:textId="58175C95" w:rsidR="00E56115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</w:t>
            </w:r>
            <w:r w:rsidR="00546217">
              <w:rPr>
                <w:rStyle w:val="Forte"/>
                <w:rFonts w:eastAsia="Times New Roman"/>
              </w:rPr>
              <w:t>1</w:t>
            </w:r>
            <w:r w:rsidR="00546217">
              <w:rPr>
                <w:rStyle w:val="Forte"/>
              </w:rPr>
              <w:t>57</w:t>
            </w:r>
            <w:r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14:paraId="3A530CBA" w14:textId="77777777" w:rsidR="00E56115" w:rsidRDefault="00000000">
      <w:pPr>
        <w:pStyle w:val="NormalWeb"/>
      </w:pPr>
      <w:r>
        <w:rPr>
          <w:rStyle w:val="Forte"/>
        </w:rPr>
        <w:t>FACULDADE DE TECNOLOGIA PROFESSOR WALDOMIRO MAY – CRUZEIRO</w:t>
      </w:r>
    </w:p>
    <w:p w14:paraId="1F1C20BA" w14:textId="77777777" w:rsidR="00E56115" w:rsidRDefault="00000000">
      <w:pPr>
        <w:pStyle w:val="NormalWeb"/>
      </w:pPr>
      <w:r>
        <w:rPr>
          <w:rStyle w:val="Forte"/>
        </w:rPr>
        <w:t>CONCURSO PÚBLICO PARA PROFESSOR DE ENSINO SUPERIOR, EDITAL Nº 127/03/2022 – PROCESSO Nº CEETEPS–PRC–2022/40203</w:t>
      </w:r>
    </w:p>
    <w:p w14:paraId="15203B4B" w14:textId="77777777" w:rsidR="00E56115" w:rsidRDefault="00000000">
      <w:pPr>
        <w:pStyle w:val="NormalWeb"/>
      </w:pPr>
      <w:r>
        <w:t> </w:t>
      </w:r>
    </w:p>
    <w:p w14:paraId="108F56CF" w14:textId="77777777" w:rsidR="00E56115" w:rsidRDefault="00000000">
      <w:pPr>
        <w:pStyle w:val="NormalWeb"/>
      </w:pPr>
      <w:r>
        <w:rPr>
          <w:rStyle w:val="Forte"/>
        </w:rPr>
        <w:t>AUTORIZAÇÃO GOVERNAMENTAL:</w:t>
      </w:r>
    </w:p>
    <w:p w14:paraId="6601FD44" w14:textId="77777777" w:rsidR="00E56115" w:rsidRDefault="00000000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14:paraId="755E1123" w14:textId="77777777" w:rsidR="00E56115" w:rsidRDefault="00000000">
      <w:pPr>
        <w:pStyle w:val="NormalWeb"/>
      </w:pPr>
      <w:r>
        <w:t> </w:t>
      </w:r>
    </w:p>
    <w:p w14:paraId="34C45A16" w14:textId="77777777" w:rsidR="00E56115" w:rsidRDefault="00000000">
      <w:pPr>
        <w:pStyle w:val="NormalWeb"/>
      </w:pPr>
      <w:r>
        <w:rPr>
          <w:rStyle w:val="Forte"/>
        </w:rPr>
        <w:t>EDITAL DE CONVOCAÇÃO Nº 1</w:t>
      </w:r>
    </w:p>
    <w:p w14:paraId="6BC0C6E5" w14:textId="77777777" w:rsidR="00E56115" w:rsidRDefault="00000000">
      <w:pPr>
        <w:pStyle w:val="NormalWeb"/>
      </w:pPr>
      <w:r>
        <w:rPr>
          <w:rStyle w:val="Forte"/>
        </w:rPr>
        <w:t>CONVOCAÇÃO NORMAL</w:t>
      </w:r>
    </w:p>
    <w:p w14:paraId="5D9B3547" w14:textId="77777777" w:rsidR="00E56115" w:rsidRDefault="00000000">
      <w:pPr>
        <w:pStyle w:val="NormalWeb"/>
      </w:pPr>
      <w:r>
        <w:t> </w:t>
      </w:r>
    </w:p>
    <w:p w14:paraId="2657C8D3" w14:textId="77777777" w:rsidR="00E56115" w:rsidRDefault="00000000">
      <w:pPr>
        <w:pStyle w:val="NormalWeb"/>
      </w:pPr>
      <w:r>
        <w:t>O Diretor da FACULDADE DE TECNOLOGIA PROFESSOR WALDOMIRO MAY, em face do contido no Capítulo XVII do Edital de Abertura de Inscrições, CONVOCA o candidato abaixo relacionado, para aceite do emprego e atribuição de aulas, no dia, horário e endereço abaixo indicados.</w:t>
      </w:r>
    </w:p>
    <w:p w14:paraId="10C00CF0" w14:textId="77777777" w:rsidR="00E56115" w:rsidRDefault="00000000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14:paraId="32BD1533" w14:textId="77777777" w:rsidR="00E56115" w:rsidRDefault="00000000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14:paraId="1AE32058" w14:textId="77777777" w:rsidR="00E56115" w:rsidRDefault="00000000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14:paraId="165C8924" w14:textId="77777777" w:rsidR="00E56115" w:rsidRDefault="00000000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14:paraId="7705F441" w14:textId="77777777" w:rsidR="00E56115" w:rsidRDefault="00000000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14:paraId="3A785B13" w14:textId="77777777" w:rsidR="00E56115" w:rsidRDefault="00000000">
      <w:pPr>
        <w:pStyle w:val="NormalWeb"/>
      </w:pPr>
      <w:r>
        <w:rPr>
          <w:rStyle w:val="Forte"/>
        </w:rPr>
        <w:t xml:space="preserve">DATA DO COMPARECIMENTO: </w:t>
      </w:r>
      <w:r>
        <w:t>25/07/2023</w:t>
      </w:r>
    </w:p>
    <w:p w14:paraId="364AAC50" w14:textId="77777777" w:rsidR="00E56115" w:rsidRDefault="00000000">
      <w:pPr>
        <w:pStyle w:val="NormalWeb"/>
      </w:pPr>
      <w:r>
        <w:rPr>
          <w:rStyle w:val="Forte"/>
        </w:rPr>
        <w:t xml:space="preserve">HORÁRIO: </w:t>
      </w:r>
      <w:r>
        <w:t>15h00</w:t>
      </w:r>
    </w:p>
    <w:p w14:paraId="69C14CAE" w14:textId="77777777" w:rsidR="00E56115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FACULDADE DE TECNOLOGIA PROFESSOR WALDOMIRO MAY</w:t>
      </w:r>
    </w:p>
    <w:p w14:paraId="37A7A453" w14:textId="77777777" w:rsidR="00E56115" w:rsidRDefault="00000000">
      <w:pPr>
        <w:pStyle w:val="NormalWeb"/>
      </w:pPr>
      <w:r>
        <w:rPr>
          <w:rStyle w:val="Forte"/>
        </w:rPr>
        <w:t>ENDEREÇO:</w:t>
      </w:r>
      <w:r>
        <w:t xml:space="preserve"> AVENIDA ROTARY Nº 383 </w:t>
      </w:r>
      <w:r>
        <w:br/>
        <w:t>BAIRRO: VILA PAULISTA – CEP: 12701–170 – CIDADE: CRUZEIRO</w:t>
      </w:r>
    </w:p>
    <w:p w14:paraId="3557DA52" w14:textId="77777777" w:rsidR="00E56115" w:rsidRDefault="00000000">
      <w:pPr>
        <w:pStyle w:val="NormalWeb"/>
      </w:pPr>
      <w:r>
        <w:t> </w:t>
      </w:r>
    </w:p>
    <w:p w14:paraId="065F5149" w14:textId="77777777" w:rsidR="00E56115" w:rsidRDefault="00000000">
      <w:pPr>
        <w:pStyle w:val="NormalWeb"/>
      </w:pPr>
      <w:r>
        <w:rPr>
          <w:rStyle w:val="Forte"/>
        </w:rPr>
        <w:t xml:space="preserve">DISCIPLINA: </w:t>
      </w:r>
      <w:r>
        <w:t>INTRODUÇÃO A EVENTOS E HOSPITALIDADE</w:t>
      </w:r>
    </w:p>
    <w:p w14:paraId="11BE1AAA" w14:textId="77777777" w:rsidR="00E56115" w:rsidRDefault="00000000">
      <w:pPr>
        <w:pStyle w:val="NormalWeb"/>
      </w:pPr>
      <w:r>
        <w:rPr>
          <w:rStyle w:val="Forte"/>
        </w:rPr>
        <w:t xml:space="preserve">CURSO: </w:t>
      </w:r>
      <w:r>
        <w:t>EVENTOS</w:t>
      </w:r>
    </w:p>
    <w:p w14:paraId="4511A7A0" w14:textId="77777777" w:rsidR="00E56115" w:rsidRDefault="00000000">
      <w:pPr>
        <w:pStyle w:val="NormalWeb"/>
      </w:pPr>
      <w:r>
        <w:rPr>
          <w:rStyle w:val="Forte"/>
        </w:rPr>
        <w:t xml:space="preserve">Nº AULAS: </w:t>
      </w:r>
      <w:r>
        <w:t>4</w:t>
      </w:r>
      <w:r>
        <w:rPr>
          <w:rStyle w:val="Forte"/>
        </w:rPr>
        <w:t xml:space="preserve"> </w:t>
      </w:r>
    </w:p>
    <w:p w14:paraId="515883FC" w14:textId="77777777" w:rsidR="00E56115" w:rsidRDefault="00000000">
      <w:pPr>
        <w:pStyle w:val="NormalWeb"/>
      </w:pPr>
      <w:r>
        <w:rPr>
          <w:rStyle w:val="Forte"/>
        </w:rPr>
        <w:t xml:space="preserve">PERÍODO DAS AULAS: </w:t>
      </w:r>
      <w:r>
        <w:t>NOTURNO</w:t>
      </w:r>
    </w:p>
    <w:p w14:paraId="4BCC32BD" w14:textId="77777777" w:rsidR="00E56115" w:rsidRDefault="00000000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14:paraId="73C34E7B" w14:textId="77777777" w:rsidR="00E56115" w:rsidRDefault="00000000">
      <w:pPr>
        <w:pStyle w:val="NormalWeb"/>
      </w:pPr>
      <w:r>
        <w:t> </w:t>
      </w:r>
    </w:p>
    <w:p w14:paraId="26A6AC03" w14:textId="77777777" w:rsidR="00E56115" w:rsidRDefault="00000000">
      <w:pPr>
        <w:pStyle w:val="NormalWeb"/>
      </w:pPr>
      <w:r>
        <w:rPr>
          <w:rStyle w:val="Forte"/>
        </w:rPr>
        <w:t>CANDIDATO CONVOCADO</w:t>
      </w:r>
    </w:p>
    <w:p w14:paraId="6321B525" w14:textId="77777777" w:rsidR="00E56115" w:rsidRDefault="00000000">
      <w:pPr>
        <w:pStyle w:val="NormalWeb"/>
      </w:pPr>
      <w:r>
        <w:t>Nº de inscrição / Nome ou Nome Social / RG / CPF / Classificação Final</w:t>
      </w:r>
    </w:p>
    <w:p w14:paraId="1F2F4647" w14:textId="77777777" w:rsidR="00E56115" w:rsidRDefault="00000000">
      <w:pPr>
        <w:pStyle w:val="NormalWeb"/>
      </w:pPr>
      <w:r>
        <w:t xml:space="preserve">1/MARIA CAROLINA MUNIZ E SILVA DE BRITO/24832813X /29041924841 /1º </w:t>
      </w:r>
    </w:p>
    <w:p w14:paraId="73A7D29A" w14:textId="77777777" w:rsidR="00E56115" w:rsidRDefault="00000000">
      <w:pPr>
        <w:pStyle w:val="NormalWeb"/>
      </w:pPr>
      <w:r>
        <w:t> </w:t>
      </w:r>
    </w:p>
    <w:p w14:paraId="6A19F5F0" w14:textId="417F437A" w:rsidR="009D3DE3" w:rsidRDefault="00000000" w:rsidP="00FA235B">
      <w:pPr>
        <w:pStyle w:val="NormalWeb"/>
      </w:pPr>
      <w:r>
        <w:t> </w:t>
      </w:r>
    </w:p>
    <w:sectPr w:rsidR="009D3D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2F"/>
    <w:rsid w:val="0009332F"/>
    <w:rsid w:val="00546217"/>
    <w:rsid w:val="009D3DE3"/>
    <w:rsid w:val="00E56115"/>
    <w:rsid w:val="00FA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4002B"/>
  <w15:chartTrackingRefBased/>
  <w15:docId w15:val="{D9E043A1-92EC-4C43-A5DA-7DC8D76C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Deise Regina dos Santos França</cp:lastModifiedBy>
  <cp:revision>4</cp:revision>
  <dcterms:created xsi:type="dcterms:W3CDTF">2023-07-19T14:46:00Z</dcterms:created>
  <dcterms:modified xsi:type="dcterms:W3CDTF">2023-07-20T09:47:00Z</dcterms:modified>
</cp:coreProperties>
</file>